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920"/>
        <w:tblOverlap w:val="never"/>
        <w:tblW w:w="86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455"/>
        <w:gridCol w:w="1477"/>
        <w:gridCol w:w="1842"/>
        <w:gridCol w:w="1117"/>
        <w:gridCol w:w="1745"/>
      </w:tblGrid>
      <w:tr w:rsidR="00C0614E" w:rsidRPr="00C0614E" w:rsidTr="00C0614E">
        <w:trPr>
          <w:trHeight w:val="546"/>
        </w:trPr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"/>
                <w:szCs w:val="20"/>
              </w:rPr>
            </w:pPr>
          </w:p>
          <w:p w:rsidR="00C0614E" w:rsidRPr="00C0614E" w:rsidRDefault="00C0614E" w:rsidP="00C0614E">
            <w:pPr>
              <w:wordWrap/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"/>
              </w:rPr>
            </w:pPr>
          </w:p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성 함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회 사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직 위</w:t>
            </w:r>
          </w:p>
        </w:tc>
        <w:tc>
          <w:tcPr>
            <w:tcW w:w="1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연락처</w:t>
            </w:r>
          </w:p>
        </w:tc>
      </w:tr>
      <w:tr w:rsidR="00C0614E" w:rsidRPr="00C0614E" w:rsidTr="00C0614E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614E" w:rsidRPr="00C0614E" w:rsidRDefault="00C0614E" w:rsidP="00C061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회원사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가족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614E" w:rsidRPr="00C0614E" w:rsidRDefault="00C0614E" w:rsidP="00C061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614E" w:rsidRPr="00C0614E" w:rsidRDefault="00C0614E" w:rsidP="00C061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614E" w:rsidRPr="00C0614E" w:rsidRDefault="00C0614E" w:rsidP="00C061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0614E" w:rsidRPr="00C0614E" w:rsidTr="00C0614E">
        <w:trPr>
          <w:trHeight w:val="51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실내강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</w:rPr>
              <w:t>의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0614E" w:rsidRPr="00C0614E" w:rsidTr="00C0614E">
        <w:trPr>
          <w:trHeight w:val="342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614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필드강의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4"/>
                <w:szCs w:val="20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614E" w:rsidRPr="00C0614E" w:rsidRDefault="00C0614E" w:rsidP="00C0614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C0614E" w:rsidRPr="00C0614E" w:rsidRDefault="00C0614E" w:rsidP="00C0614E">
      <w:pPr>
        <w:jc w:val="center"/>
        <w:rPr>
          <w:sz w:val="24"/>
        </w:rPr>
      </w:pPr>
      <w:r w:rsidRPr="00C0614E">
        <w:rPr>
          <w:rFonts w:hint="eastAsia"/>
          <w:b/>
          <w:bCs/>
          <w:sz w:val="24"/>
        </w:rPr>
        <w:t xml:space="preserve">&lt; </w:t>
      </w:r>
      <w:r w:rsidRPr="00C0614E">
        <w:rPr>
          <w:b/>
          <w:bCs/>
          <w:sz w:val="24"/>
        </w:rPr>
        <w:t>제</w:t>
      </w:r>
      <w:r w:rsidRPr="00C0614E">
        <w:rPr>
          <w:rFonts w:hint="eastAsia"/>
          <w:b/>
          <w:bCs/>
          <w:sz w:val="24"/>
        </w:rPr>
        <w:t>1</w:t>
      </w:r>
      <w:r w:rsidRPr="00C0614E">
        <w:rPr>
          <w:b/>
          <w:bCs/>
          <w:sz w:val="24"/>
        </w:rPr>
        <w:t>회 베이징 인문학 콘서트 참가신청서</w:t>
      </w:r>
      <w:r w:rsidR="007B4BF7">
        <w:rPr>
          <w:rFonts w:hint="eastAsia"/>
          <w:b/>
          <w:bCs/>
          <w:sz w:val="24"/>
        </w:rPr>
        <w:t xml:space="preserve"> </w:t>
      </w:r>
      <w:bookmarkStart w:id="0" w:name="_GoBack"/>
      <w:bookmarkEnd w:id="0"/>
      <w:r w:rsidRPr="00C0614E">
        <w:rPr>
          <w:rFonts w:hint="eastAsia"/>
          <w:b/>
          <w:bCs/>
          <w:sz w:val="24"/>
        </w:rPr>
        <w:t>&gt;</w:t>
      </w:r>
    </w:p>
    <w:p w:rsidR="00C0614E" w:rsidRPr="00C0614E" w:rsidRDefault="00C0614E" w:rsidP="00C0614E"/>
    <w:p w:rsidR="009A57EB" w:rsidRPr="00C0614E" w:rsidRDefault="007B4BF7"/>
    <w:sectPr w:rsidR="009A57EB" w:rsidRPr="00C061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4E"/>
    <w:rsid w:val="00347BA1"/>
    <w:rsid w:val="004E1F43"/>
    <w:rsid w:val="007B4BF7"/>
    <w:rsid w:val="00C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614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614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4800-2816-43C2-BF22-1C59A38F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</dc:creator>
  <cp:lastModifiedBy>bang</cp:lastModifiedBy>
  <cp:revision>2</cp:revision>
  <dcterms:created xsi:type="dcterms:W3CDTF">2019-04-30T04:49:00Z</dcterms:created>
  <dcterms:modified xsi:type="dcterms:W3CDTF">2019-04-30T04:57:00Z</dcterms:modified>
</cp:coreProperties>
</file>